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pPr w:leftFromText="141" w:rightFromText="141" w:vertAnchor="page" w:horzAnchor="margin" w:tblpXSpec="center" w:tblpY="1238"/>
        <w:tblW w:w="9928" w:type="dxa"/>
        <w:tblLook w:val="04A0" w:firstRow="1" w:lastRow="0" w:firstColumn="1" w:lastColumn="0" w:noHBand="0" w:noVBand="1"/>
      </w:tblPr>
      <w:tblGrid>
        <w:gridCol w:w="9928"/>
      </w:tblGrid>
      <w:tr w:rsidR="001A3229" w:rsidRPr="00016C0C" w14:paraId="5565E2E1" w14:textId="77777777" w:rsidTr="001A3229">
        <w:trPr>
          <w:trHeight w:val="960"/>
        </w:trPr>
        <w:tc>
          <w:tcPr>
            <w:tcW w:w="9928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14:paraId="53E36350" w14:textId="1FB50204" w:rsidR="001A3229" w:rsidRPr="00016C0C" w:rsidRDefault="001A3229" w:rsidP="002A55CE">
            <w:pPr>
              <w:tabs>
                <w:tab w:val="left" w:pos="5008"/>
                <w:tab w:val="left" w:pos="5508"/>
                <w:tab w:val="left" w:pos="5712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</w:t>
            </w:r>
            <w:r w:rsidR="002A55CE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016C0C">
              <w:rPr>
                <w:rFonts w:ascii="Times New Roman" w:hAnsi="Times New Roman" w:cs="Times New Roman"/>
                <w:b/>
                <w:lang w:val="pt-BR"/>
              </w:rPr>
              <w:t>AO</w:t>
            </w:r>
          </w:p>
        </w:tc>
      </w:tr>
      <w:tr w:rsidR="001A3229" w:rsidRPr="00016C0C" w14:paraId="4B2393A1" w14:textId="77777777" w:rsidTr="001A3229">
        <w:trPr>
          <w:trHeight w:val="480"/>
        </w:trPr>
        <w:tc>
          <w:tcPr>
            <w:tcW w:w="9928" w:type="dxa"/>
            <w:tcBorders>
              <w:bottom w:val="single" w:sz="4" w:space="0" w:color="auto"/>
            </w:tcBorders>
            <w:vAlign w:val="bottom"/>
          </w:tcPr>
          <w:p w14:paraId="40BDC461" w14:textId="7CD5F9B7" w:rsidR="001A3229" w:rsidRPr="00016C0C" w:rsidRDefault="001A3229" w:rsidP="001A3229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016C0C"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</w:t>
            </w:r>
            <w:r w:rsidR="0088323E">
              <w:rPr>
                <w:rFonts w:ascii="Times New Roman" w:hAnsi="Times New Roman" w:cs="Times New Roman"/>
                <w:b/>
                <w:lang w:val="pt-BR"/>
              </w:rPr>
              <w:t xml:space="preserve">                      CONSELHO </w:t>
            </w:r>
            <w:r w:rsidR="002A55CE">
              <w:rPr>
                <w:rFonts w:ascii="Times New Roman" w:hAnsi="Times New Roman" w:cs="Times New Roman"/>
                <w:b/>
                <w:lang w:val="pt-BR"/>
              </w:rPr>
              <w:t>DE DIRECÇÃO DA ONG</w:t>
            </w:r>
          </w:p>
        </w:tc>
      </w:tr>
      <w:tr w:rsidR="001A3229" w:rsidRPr="00016C0C" w14:paraId="6694E89B" w14:textId="77777777" w:rsidTr="001A3229">
        <w:trPr>
          <w:trHeight w:val="480"/>
        </w:trPr>
        <w:tc>
          <w:tcPr>
            <w:tcW w:w="9928" w:type="dxa"/>
            <w:tcBorders>
              <w:top w:val="single" w:sz="4" w:space="0" w:color="auto"/>
            </w:tcBorders>
            <w:vAlign w:val="bottom"/>
          </w:tcPr>
          <w:p w14:paraId="2EE371E3" w14:textId="6EEECE10" w:rsidR="001A3229" w:rsidRPr="00016C0C" w:rsidRDefault="001A3229" w:rsidP="001A3229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016C0C"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</w:t>
            </w:r>
            <w:r w:rsidRPr="00016C0C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2A55CE">
              <w:rPr>
                <w:rFonts w:ascii="Times New Roman" w:hAnsi="Times New Roman" w:cs="Times New Roman"/>
                <w:b/>
                <w:lang w:val="pt-BR"/>
              </w:rPr>
              <w:t>USEPHA</w:t>
            </w:r>
          </w:p>
        </w:tc>
      </w:tr>
      <w:tr w:rsidR="001A3229" w:rsidRPr="00016C0C" w14:paraId="65C4FF0D" w14:textId="77777777" w:rsidTr="001A3229">
        <w:trPr>
          <w:trHeight w:val="480"/>
        </w:trPr>
        <w:tc>
          <w:tcPr>
            <w:tcW w:w="9928" w:type="dxa"/>
            <w:tcBorders>
              <w:bottom w:val="single" w:sz="4" w:space="0" w:color="auto"/>
            </w:tcBorders>
            <w:vAlign w:val="bottom"/>
          </w:tcPr>
          <w:p w14:paraId="79AC65A9" w14:textId="77777777" w:rsidR="001A3229" w:rsidRPr="00016C0C" w:rsidRDefault="001A3229" w:rsidP="001A3229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1A3229" w:rsidRPr="00016C0C" w14:paraId="3CB961F7" w14:textId="77777777" w:rsidTr="001A3229">
        <w:trPr>
          <w:trHeight w:val="480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97CE6" w14:textId="77777777" w:rsidR="001A3229" w:rsidRPr="00016C0C" w:rsidRDefault="001A3229" w:rsidP="001A3229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 xml:space="preserve">                                                                                                         </w:t>
            </w:r>
            <w:r w:rsidRPr="00016C0C">
              <w:rPr>
                <w:rFonts w:ascii="Times New Roman" w:hAnsi="Times New Roman" w:cs="Times New Roman"/>
                <w:b/>
                <w:lang w:val="pt-BR"/>
              </w:rPr>
              <w:t>DUNDO</w:t>
            </w:r>
          </w:p>
        </w:tc>
      </w:tr>
      <w:tr w:rsidR="001A3229" w:rsidRPr="00016C0C" w14:paraId="4B74AD81" w14:textId="77777777" w:rsidTr="001A3229">
        <w:trPr>
          <w:trHeight w:val="480"/>
        </w:trPr>
        <w:tc>
          <w:tcPr>
            <w:tcW w:w="9928" w:type="dxa"/>
            <w:tcBorders>
              <w:top w:val="single" w:sz="4" w:space="0" w:color="auto"/>
            </w:tcBorders>
            <w:vAlign w:val="bottom"/>
          </w:tcPr>
          <w:p w14:paraId="2EF0157A" w14:textId="77777777" w:rsidR="001A3229" w:rsidRPr="00016C0C" w:rsidRDefault="001A3229" w:rsidP="001A3229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1A3229" w:rsidRPr="00016C0C" w14:paraId="33B082AA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563112F1" w14:textId="13DF1F87" w:rsidR="001A3229" w:rsidRPr="00016C0C" w:rsidRDefault="001A3229" w:rsidP="001A3229">
            <w:pPr>
              <w:rPr>
                <w:rFonts w:ascii="Times New Roman" w:hAnsi="Times New Roman" w:cs="Times New Roman"/>
                <w:lang w:val="pt-BR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 xml:space="preserve">                      </w:t>
            </w:r>
            <w:r w:rsidR="00983D8D">
              <w:rPr>
                <w:rFonts w:ascii="Times New Roman" w:hAnsi="Times New Roman" w:cs="Times New Roman"/>
                <w:lang w:val="pt-BR"/>
              </w:rPr>
              <w:t xml:space="preserve">  </w:t>
            </w:r>
            <w:r w:rsidRPr="00016C0C">
              <w:rPr>
                <w:rFonts w:ascii="Times New Roman" w:hAnsi="Times New Roman" w:cs="Times New Roman"/>
                <w:lang w:val="pt-BR"/>
              </w:rPr>
              <w:t xml:space="preserve">Eu                                                        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016C0C">
              <w:rPr>
                <w:rFonts w:ascii="Times New Roman" w:hAnsi="Times New Roman" w:cs="Times New Roman"/>
                <w:lang w:val="pt-BR"/>
              </w:rPr>
              <w:t xml:space="preserve">    , solteir(   ) de              anos de  idade,</w:t>
            </w:r>
          </w:p>
        </w:tc>
      </w:tr>
      <w:tr w:rsidR="001A3229" w:rsidRPr="00016C0C" w14:paraId="0B3A0089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159188CE" w14:textId="77777777" w:rsidR="001A3229" w:rsidRPr="00016C0C" w:rsidRDefault="001A3229" w:rsidP="001A3229">
            <w:pPr>
              <w:rPr>
                <w:rFonts w:ascii="Times New Roman" w:hAnsi="Times New Roman" w:cs="Times New Roman"/>
                <w:lang w:val="pt-BR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 xml:space="preserve">Filh(   )  de                                                                   e de                                                                  , </w:t>
            </w:r>
          </w:p>
        </w:tc>
      </w:tr>
      <w:tr w:rsidR="001A3229" w:rsidRPr="00016C0C" w14:paraId="06AB7A9D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4B333600" w14:textId="77777777" w:rsidR="001A3229" w:rsidRPr="00016C0C" w:rsidRDefault="001A3229" w:rsidP="001A3229">
            <w:pPr>
              <w:rPr>
                <w:rFonts w:ascii="Times New Roman" w:hAnsi="Times New Roman" w:cs="Times New Roman"/>
                <w:lang w:val="pt-BR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 xml:space="preserve">Natural d(  )                                                             , Município d(  )  </w:t>
            </w:r>
          </w:p>
        </w:tc>
      </w:tr>
      <w:tr w:rsidR="001A3229" w:rsidRPr="00016C0C" w14:paraId="3685ADA3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7B8B9FFD" w14:textId="77777777" w:rsidR="001A3229" w:rsidRPr="00016C0C" w:rsidRDefault="001A3229" w:rsidP="001A3229">
            <w:pPr>
              <w:rPr>
                <w:rFonts w:ascii="Times New Roman" w:hAnsi="Times New Roman" w:cs="Times New Roman"/>
                <w:lang w:val="pt-BR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>Província d(  )                                  ,  nascid(   )  aos       de                         de          , portador do</w:t>
            </w:r>
          </w:p>
        </w:tc>
      </w:tr>
      <w:tr w:rsidR="001A3229" w:rsidRPr="00016C0C" w14:paraId="132D869F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41632274" w14:textId="400634A0" w:rsidR="001A3229" w:rsidRPr="00016C0C" w:rsidRDefault="001A3229" w:rsidP="001A3229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 xml:space="preserve">B.I nº                                                   passado pelo </w:t>
            </w:r>
            <w:r w:rsidR="002A55CE">
              <w:rPr>
                <w:rFonts w:ascii="Times New Roman" w:hAnsi="Times New Roman" w:cs="Times New Roman"/>
                <w:lang w:val="pt-BR"/>
              </w:rPr>
              <w:t>Arquivo</w:t>
            </w:r>
            <w:r w:rsidRPr="00016C0C">
              <w:rPr>
                <w:rFonts w:ascii="Times New Roman" w:hAnsi="Times New Roman" w:cs="Times New Roman"/>
                <w:lang w:val="pt-BR"/>
              </w:rPr>
              <w:t xml:space="preserve"> de Identificação de </w:t>
            </w:r>
          </w:p>
        </w:tc>
      </w:tr>
      <w:tr w:rsidR="001A3229" w:rsidRPr="00016C0C" w14:paraId="0B3BD25E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54924A5E" w14:textId="2F5BED7C" w:rsidR="001A3229" w:rsidRPr="00016C0C" w:rsidRDefault="001A3229" w:rsidP="001A3229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>aos       de                                    de            Terminal telef</w:t>
            </w:r>
            <w:r w:rsidR="0088323E">
              <w:rPr>
                <w:rFonts w:ascii="Times New Roman" w:hAnsi="Times New Roman" w:cs="Times New Roman"/>
                <w:lang w:val="pt-BR"/>
              </w:rPr>
              <w:t>ó</w:t>
            </w:r>
            <w:r w:rsidRPr="00016C0C">
              <w:rPr>
                <w:rFonts w:ascii="Times New Roman" w:hAnsi="Times New Roman" w:cs="Times New Roman"/>
                <w:lang w:val="pt-BR"/>
              </w:rPr>
              <w:t>nico</w:t>
            </w:r>
          </w:p>
        </w:tc>
      </w:tr>
      <w:tr w:rsidR="001A3229" w:rsidRPr="00016C0C" w14:paraId="15F746F9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110207F0" w14:textId="77777777" w:rsidR="001A3229" w:rsidRPr="00016C0C" w:rsidRDefault="001A3229" w:rsidP="001A3229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D3226A" w:rsidRPr="00016C0C" w14:paraId="74EBBE17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4A6A8E8E" w14:textId="6D042300" w:rsidR="00D3226A" w:rsidRPr="00FE0812" w:rsidRDefault="002A55CE" w:rsidP="00D3226A">
            <w:pPr>
              <w:tabs>
                <w:tab w:val="left" w:pos="1372"/>
              </w:tabs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A55CE">
              <w:rPr>
                <w:rFonts w:ascii="Times New Roman" w:hAnsi="Times New Roman" w:cs="Times New Roman"/>
              </w:rPr>
              <w:t xml:space="preserve">Vem mui respeitosamente requerer </w:t>
            </w:r>
            <w:r w:rsidR="00937E3E">
              <w:rPr>
                <w:rFonts w:ascii="Times New Roman" w:hAnsi="Times New Roman" w:cs="Times New Roman"/>
              </w:rPr>
              <w:t xml:space="preserve">ao Conselho </w:t>
            </w:r>
            <w:proofErr w:type="spellStart"/>
            <w:r w:rsidR="00937E3E">
              <w:rPr>
                <w:rFonts w:ascii="Times New Roman" w:hAnsi="Times New Roman" w:cs="Times New Roman"/>
              </w:rPr>
              <w:t>Directivo</w:t>
            </w:r>
            <w:proofErr w:type="spellEnd"/>
            <w:r w:rsidRPr="002A55CE">
              <w:rPr>
                <w:rFonts w:ascii="Times New Roman" w:hAnsi="Times New Roman" w:cs="Times New Roman"/>
              </w:rPr>
              <w:t xml:space="preserve">, que se digne autorizar a </w:t>
            </w:r>
          </w:p>
        </w:tc>
      </w:tr>
      <w:tr w:rsidR="00D3226A" w:rsidRPr="00016C0C" w14:paraId="7B20DACC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12E876C3" w14:textId="75ED30EE" w:rsidR="00D3226A" w:rsidRPr="00FE0812" w:rsidRDefault="00937E3E" w:rsidP="00D3226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2A55CE">
              <w:rPr>
                <w:rFonts w:ascii="Times New Roman" w:hAnsi="Times New Roman" w:cs="Times New Roman"/>
              </w:rPr>
              <w:t>minha</w:t>
            </w:r>
            <w:r w:rsidRPr="00937E3E">
              <w:rPr>
                <w:rFonts w:ascii="Times New Roman" w:hAnsi="Times New Roman" w:cs="Times New Roman"/>
              </w:rPr>
              <w:t xml:space="preserve"> </w:t>
            </w:r>
            <w:r w:rsidRPr="00937E3E"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</w:rPr>
              <w:t>e</w:t>
            </w:r>
            <w:r w:rsidRPr="00937E3E">
              <w:rPr>
                <w:rFonts w:ascii="Times New Roman" w:hAnsi="Times New Roman" w:cs="Times New Roman"/>
              </w:rPr>
              <w:t xml:space="preserve">são </w:t>
            </w:r>
            <w:r>
              <w:rPr>
                <w:rFonts w:ascii="Times New Roman" w:hAnsi="Times New Roman" w:cs="Times New Roman"/>
              </w:rPr>
              <w:t xml:space="preserve">à ONG USEPHA, como Membro </w:t>
            </w:r>
            <w:proofErr w:type="spellStart"/>
            <w:r>
              <w:rPr>
                <w:rFonts w:ascii="Times New Roman" w:hAnsi="Times New Roman" w:cs="Times New Roman"/>
              </w:rPr>
              <w:t>Efectivo</w:t>
            </w:r>
            <w:proofErr w:type="spellEnd"/>
            <w:r w:rsidR="00983D8D">
              <w:rPr>
                <w:rFonts w:ascii="Times New Roman" w:hAnsi="Times New Roman" w:cs="Times New Roman"/>
              </w:rPr>
              <w:t>;</w:t>
            </w:r>
          </w:p>
        </w:tc>
      </w:tr>
      <w:tr w:rsidR="00983D8D" w:rsidRPr="00016C0C" w14:paraId="03E33392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3676BAA6" w14:textId="5724A410" w:rsidR="00983D8D" w:rsidRPr="00FE0812" w:rsidRDefault="00983D8D" w:rsidP="00983D8D">
            <w:pPr>
              <w:rPr>
                <w:rFonts w:ascii="Times New Roman" w:hAnsi="Times New Roman" w:cs="Times New Roman"/>
              </w:rPr>
            </w:pPr>
            <w:r w:rsidRPr="00016C0C">
              <w:rPr>
                <w:rFonts w:ascii="Times New Roman" w:hAnsi="Times New Roman" w:cs="Times New Roman"/>
                <w:lang w:val="pt-BR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     Eu declaro, sob compromisso de honra que:</w:t>
            </w:r>
          </w:p>
        </w:tc>
      </w:tr>
      <w:tr w:rsidR="00983D8D" w:rsidRPr="00016C0C" w14:paraId="70E5FAC9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3E3E2388" w14:textId="60A86C23" w:rsidR="00983D8D" w:rsidRPr="00016C0C" w:rsidRDefault="00983D8D" w:rsidP="00983D8D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a). Tomei conhecimento do Estatuto, regulamentos, bem como a missão, visão e os </w:t>
            </w:r>
          </w:p>
        </w:tc>
      </w:tr>
      <w:tr w:rsidR="00983D8D" w:rsidRPr="00016C0C" w14:paraId="51946AE0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41D2DDD1" w14:textId="0EFD7789" w:rsidR="00983D8D" w:rsidRPr="00016C0C" w:rsidRDefault="00983D8D" w:rsidP="00983D8D">
            <w:pPr>
              <w:ind w:left="1416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lang w:val="pt-BR"/>
              </w:rPr>
              <w:t>valores  da referida organização;</w:t>
            </w:r>
          </w:p>
        </w:tc>
      </w:tr>
      <w:tr w:rsidR="00983D8D" w:rsidRPr="00016C0C" w14:paraId="13865533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45D4E5F2" w14:textId="1FDCAA38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b). </w:t>
            </w:r>
            <w:r w:rsidRPr="00D518EF">
              <w:rPr>
                <w:rFonts w:ascii="Times New Roman" w:eastAsia="Times New Roman" w:hAnsi="Times New Roman" w:cs="Times New Roman"/>
              </w:rPr>
              <w:t xml:space="preserve"> </w:t>
            </w:r>
            <w:r w:rsidRPr="00D518EF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>nho</w:t>
            </w:r>
            <w:r w:rsidRPr="00D518EF">
              <w:rPr>
                <w:rFonts w:ascii="Times New Roman" w:hAnsi="Times New Roman" w:cs="Times New Roman"/>
              </w:rPr>
              <w:t xml:space="preserve"> sanidade mental e capacidade física, para </w:t>
            </w:r>
            <w:r>
              <w:rPr>
                <w:rFonts w:ascii="Times New Roman" w:hAnsi="Times New Roman" w:cs="Times New Roman"/>
              </w:rPr>
              <w:t>contribuir aos fins associa</w:t>
            </w:r>
            <w:r>
              <w:rPr>
                <w:rFonts w:ascii="Times New Roman" w:hAnsi="Times New Roman" w:cs="Times New Roman"/>
              </w:rPr>
              <w:t>tivos;</w:t>
            </w:r>
          </w:p>
        </w:tc>
      </w:tr>
      <w:tr w:rsidR="00983D8D" w:rsidRPr="00016C0C" w14:paraId="65137201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237F48AA" w14:textId="5629B600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c). </w:t>
            </w:r>
            <w:r w:rsidRPr="00D518EF">
              <w:rPr>
                <w:rFonts w:ascii="Times New Roman" w:eastAsia="Times New Roman" w:hAnsi="Times New Roman" w:cs="Times New Roman"/>
              </w:rPr>
              <w:t xml:space="preserve"> </w:t>
            </w:r>
            <w:r w:rsidRPr="00D518EF">
              <w:rPr>
                <w:rFonts w:ascii="Times New Roman" w:hAnsi="Times New Roman" w:cs="Times New Roman"/>
              </w:rPr>
              <w:t>Não f</w:t>
            </w:r>
            <w:r>
              <w:rPr>
                <w:rFonts w:ascii="Times New Roman" w:hAnsi="Times New Roman" w:cs="Times New Roman"/>
              </w:rPr>
              <w:t>u</w:t>
            </w:r>
            <w:r w:rsidRPr="00D518EF">
              <w:rPr>
                <w:rFonts w:ascii="Times New Roman" w:hAnsi="Times New Roman" w:cs="Times New Roman"/>
              </w:rPr>
              <w:t xml:space="preserve">i condenado por crimes a que corresponda pena maior ou </w:t>
            </w:r>
            <w:r>
              <w:rPr>
                <w:rFonts w:ascii="Times New Roman" w:hAnsi="Times New Roman" w:cs="Times New Roman"/>
              </w:rPr>
              <w:t>de prisão pela</w:t>
            </w:r>
          </w:p>
        </w:tc>
      </w:tr>
      <w:tr w:rsidR="00983D8D" w:rsidRPr="00016C0C" w14:paraId="25529B00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36097ECF" w14:textId="375739BA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prática </w:t>
            </w:r>
            <w:r w:rsidRPr="00D518EF"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518EF">
              <w:rPr>
                <w:rFonts w:ascii="Times New Roman" w:hAnsi="Times New Roman" w:cs="Times New Roman"/>
              </w:rPr>
              <w:t>crimes desonrosos ou outros que manifestem incompatibilidade com</w:t>
            </w:r>
            <w:r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D8D" w:rsidRPr="00016C0C" w14:paraId="432B1660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6D1113A2" w14:textId="0D553913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                        minha como membro</w:t>
            </w:r>
          </w:p>
        </w:tc>
      </w:tr>
      <w:tr w:rsidR="00983D8D" w:rsidRPr="00016C0C" w14:paraId="77463649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670649B3" w14:textId="57687E03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Espero deferimento</w:t>
            </w:r>
            <w:r w:rsidRPr="00D518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D8D" w:rsidRPr="00016C0C" w14:paraId="439F01CD" w14:textId="77777777" w:rsidTr="001A3229">
        <w:trPr>
          <w:trHeight w:val="480"/>
        </w:trPr>
        <w:tc>
          <w:tcPr>
            <w:tcW w:w="9928" w:type="dxa"/>
            <w:vAlign w:val="bottom"/>
          </w:tcPr>
          <w:p w14:paraId="5B9D7BB0" w14:textId="3F25BAE5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983D8D" w:rsidRPr="00016C0C" w14:paraId="2ECB639A" w14:textId="77777777" w:rsidTr="001A3229">
        <w:trPr>
          <w:trHeight w:val="480"/>
        </w:trPr>
        <w:tc>
          <w:tcPr>
            <w:tcW w:w="9928" w:type="dxa"/>
            <w:tcBorders>
              <w:bottom w:val="single" w:sz="4" w:space="0" w:color="auto"/>
            </w:tcBorders>
            <w:vAlign w:val="bottom"/>
          </w:tcPr>
          <w:p w14:paraId="461500C5" w14:textId="228505C6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Luanda/Dundo, aos           de                 de 2024</w:t>
            </w:r>
          </w:p>
        </w:tc>
      </w:tr>
      <w:tr w:rsidR="00983D8D" w:rsidRPr="00016C0C" w14:paraId="0EF16769" w14:textId="77777777" w:rsidTr="001A3229">
        <w:trPr>
          <w:trHeight w:val="970"/>
        </w:trPr>
        <w:tc>
          <w:tcPr>
            <w:tcW w:w="9928" w:type="dxa"/>
            <w:tcBorders>
              <w:top w:val="single" w:sz="4" w:space="0" w:color="auto"/>
              <w:bottom w:val="nil"/>
            </w:tcBorders>
            <w:vAlign w:val="bottom"/>
          </w:tcPr>
          <w:p w14:paraId="4BB8E336" w14:textId="77777777" w:rsidR="00983D8D" w:rsidRPr="00016C0C" w:rsidRDefault="00983D8D" w:rsidP="00983D8D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5E18E3FC" w14:textId="77777777" w:rsidR="001A3229" w:rsidRDefault="001A3229" w:rsidP="001A3229"/>
    <w:sectPr w:rsidR="001A3229" w:rsidSect="0078301C">
      <w:pgSz w:w="11906" w:h="16838"/>
      <w:pgMar w:top="1417" w:right="991" w:bottom="1417" w:left="1276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2D"/>
    <w:rsid w:val="000316B9"/>
    <w:rsid w:val="000F27C4"/>
    <w:rsid w:val="001634BD"/>
    <w:rsid w:val="001A3229"/>
    <w:rsid w:val="00273B8F"/>
    <w:rsid w:val="002A55CE"/>
    <w:rsid w:val="003C6AD9"/>
    <w:rsid w:val="0042022A"/>
    <w:rsid w:val="004802CE"/>
    <w:rsid w:val="004C2615"/>
    <w:rsid w:val="004F344D"/>
    <w:rsid w:val="00582F05"/>
    <w:rsid w:val="005F5BF2"/>
    <w:rsid w:val="00825196"/>
    <w:rsid w:val="0088323E"/>
    <w:rsid w:val="00900191"/>
    <w:rsid w:val="00937E3E"/>
    <w:rsid w:val="00983D8D"/>
    <w:rsid w:val="00A922DB"/>
    <w:rsid w:val="00AB5F06"/>
    <w:rsid w:val="00AE4516"/>
    <w:rsid w:val="00B622B7"/>
    <w:rsid w:val="00B64FEB"/>
    <w:rsid w:val="00C73CAD"/>
    <w:rsid w:val="00D3226A"/>
    <w:rsid w:val="00D518EF"/>
    <w:rsid w:val="00D80BB6"/>
    <w:rsid w:val="00DC0512"/>
    <w:rsid w:val="00DF4419"/>
    <w:rsid w:val="00E46B0B"/>
    <w:rsid w:val="00E8532D"/>
    <w:rsid w:val="00EC3D62"/>
    <w:rsid w:val="00F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5E233"/>
  <w15:docId w15:val="{DD531EF8-70FF-4B7E-8D46-BC4DE738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32D"/>
    <w:rPr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E8532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8532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316B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Rocha Secular</cp:lastModifiedBy>
  <cp:revision>3</cp:revision>
  <cp:lastPrinted>2015-02-16T18:06:00Z</cp:lastPrinted>
  <dcterms:created xsi:type="dcterms:W3CDTF">2024-12-29T00:19:00Z</dcterms:created>
  <dcterms:modified xsi:type="dcterms:W3CDTF">2024-12-29T00:20:00Z</dcterms:modified>
</cp:coreProperties>
</file>